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82C1E" w14:textId="34F8EE65" w:rsidR="0060446D" w:rsidRPr="007C7DD5" w:rsidRDefault="00D53046" w:rsidP="00D53046">
      <w:pPr>
        <w:ind w:firstLineChars="100" w:firstLine="321"/>
        <w:rPr>
          <w:rFonts w:ascii="ＭＳ Ｐゴシック" w:eastAsia="ＭＳ Ｐゴシック" w:hAnsi="ＭＳ Ｐゴシック"/>
          <w:b/>
          <w:noProof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  <w:u w:val="single"/>
        </w:rPr>
        <w:t xml:space="preserve">　　　年　</w:t>
      </w:r>
      <w:r w:rsidR="0060446D" w:rsidRPr="0060446D">
        <w:rPr>
          <w:rFonts w:ascii="ＭＳ Ｐゴシック" w:eastAsia="ＭＳ Ｐゴシック" w:hAnsi="ＭＳ Ｐゴシック" w:hint="eastAsia"/>
          <w:b/>
          <w:kern w:val="0"/>
          <w:sz w:val="32"/>
          <w:szCs w:val="32"/>
          <w:u w:val="single"/>
        </w:rPr>
        <w:t xml:space="preserve">　　月分</w:t>
      </w:r>
      <w:r w:rsidR="0060446D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　　　</w:t>
      </w:r>
      <w:r w:rsidR="00A23EBF" w:rsidRPr="009E09A6">
        <w:rPr>
          <w:rFonts w:ascii="ＭＳ Ｐゴシック" w:eastAsia="ＭＳ Ｐゴシック" w:hAnsi="ＭＳ Ｐゴシック" w:hint="eastAsia"/>
          <w:b/>
          <w:spacing w:val="5"/>
          <w:w w:val="98"/>
          <w:kern w:val="0"/>
          <w:sz w:val="32"/>
          <w:szCs w:val="32"/>
          <w:fitText w:val="5100" w:id="22833153"/>
        </w:rPr>
        <w:t>介護支援ボランティア活動実績報告</w:t>
      </w:r>
      <w:r w:rsidR="00A23EBF" w:rsidRPr="009E09A6">
        <w:rPr>
          <w:rFonts w:ascii="ＭＳ Ｐゴシック" w:eastAsia="ＭＳ Ｐゴシック" w:hAnsi="ＭＳ Ｐゴシック" w:hint="eastAsia"/>
          <w:b/>
          <w:spacing w:val="-25"/>
          <w:w w:val="98"/>
          <w:kern w:val="0"/>
          <w:sz w:val="32"/>
          <w:szCs w:val="32"/>
          <w:fitText w:val="5100" w:id="22833153"/>
        </w:rPr>
        <w:t>書</w:t>
      </w:r>
      <w:r w:rsidR="00A23EBF" w:rsidRPr="00A0478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A23EBF" w:rsidRPr="00A0478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60446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事業所名</w:t>
      </w:r>
      <w:r w:rsidR="0060446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B67A1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</w:t>
      </w:r>
      <w:r w:rsidR="006C7D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60446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A23EB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C7DD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23EBF" w:rsidRPr="00A23E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№　</w:t>
      </w:r>
      <w:r w:rsidR="00A23EB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A23EBF" w:rsidRPr="00A23EB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04782" w:rsidRPr="007C7DD5"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w:t xml:space="preserve">　　　　</w:t>
      </w:r>
    </w:p>
    <w:p w14:paraId="0F20C75D" w14:textId="3C96BC52" w:rsidR="00BB057F" w:rsidRDefault="00777E2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3DEDBA" wp14:editId="0FD978E7">
                <wp:simplePos x="0" y="0"/>
                <wp:positionH relativeFrom="column">
                  <wp:posOffset>-353695</wp:posOffset>
                </wp:positionH>
                <wp:positionV relativeFrom="paragraph">
                  <wp:posOffset>201930</wp:posOffset>
                </wp:positionV>
                <wp:extent cx="1273175" cy="897255"/>
                <wp:effectExtent l="0" t="38100" r="3175" b="55245"/>
                <wp:wrapNone/>
                <wp:docPr id="855914340" name="吹き出し: 円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1148">
                          <a:off x="0" y="0"/>
                          <a:ext cx="1273175" cy="897255"/>
                        </a:xfrm>
                        <a:prstGeom prst="wedgeEllipseCallout">
                          <a:avLst>
                            <a:gd name="adj1" fmla="val 31567"/>
                            <a:gd name="adj2" fmla="val 565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C9319" w14:textId="77777777" w:rsidR="00777E22" w:rsidRDefault="00777E22" w:rsidP="00777E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DEDB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7" o:spid="_x0000_s1026" type="#_x0000_t63" style="position:absolute;left:0;text-align:left;margin-left:-27.85pt;margin-top:15.9pt;width:100.25pt;height:70.65pt;rotation:-1298543fd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" adj="17618,23018" filled="f" strokecolor="#0a121c [484]" strokeweight="2pt">
                <v:textbox>
                  <w:txbxContent>
                    <w:p w14:paraId="768C9319" w14:textId="77777777" w:rsidR="00777E22" w:rsidRDefault="00777E22" w:rsidP="00777E2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4"/>
          <w:u w:val="single"/>
        </w:rPr>
        <w:drawing>
          <wp:anchor distT="0" distB="0" distL="114300" distR="114300" simplePos="0" relativeHeight="251672064" behindDoc="0" locked="0" layoutInCell="1" allowOverlap="1" wp14:anchorId="2894BD76" wp14:editId="0A0E0955">
            <wp:simplePos x="0" y="0"/>
            <wp:positionH relativeFrom="column">
              <wp:posOffset>884555</wp:posOffset>
            </wp:positionH>
            <wp:positionV relativeFrom="paragraph">
              <wp:posOffset>59055</wp:posOffset>
            </wp:positionV>
            <wp:extent cx="1324610" cy="1876425"/>
            <wp:effectExtent l="0" t="0" r="8890" b="0"/>
            <wp:wrapNone/>
            <wp:docPr id="2085289768" name="図 14" descr="ダイアグラム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289768" name="図 14" descr="ダイアグラム, アプリケーション&#10;&#10;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84" b="1125"/>
                    <a:stretch/>
                  </pic:blipFill>
                  <pic:spPr bwMode="auto">
                    <a:xfrm>
                      <a:off x="0" y="0"/>
                      <a:ext cx="1324610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5F208BD" wp14:editId="3465DFE3">
                <wp:simplePos x="0" y="0"/>
                <wp:positionH relativeFrom="column">
                  <wp:posOffset>2265680</wp:posOffset>
                </wp:positionH>
                <wp:positionV relativeFrom="paragraph">
                  <wp:posOffset>144780</wp:posOffset>
                </wp:positionV>
                <wp:extent cx="7686675" cy="17145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82FB1" w14:textId="77777777" w:rsidR="008D170B" w:rsidRDefault="008D170B" w:rsidP="002E04B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93629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活動内容の目安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→</w:t>
                            </w:r>
                            <w:r w:rsidRPr="0060446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下記活動内容覧にここから選んで番号を記入してください</w:t>
                            </w:r>
                          </w:p>
                          <w:p w14:paraId="77F85BAB" w14:textId="77777777" w:rsidR="00BB057F" w:rsidRDefault="008D170B" w:rsidP="002E04B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E04B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2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="00B812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レクリエ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ーションなどの補助</w:t>
                            </w:r>
                          </w:p>
                          <w:p w14:paraId="49EA7E27" w14:textId="1FFE4060" w:rsidR="008D170B" w:rsidRDefault="008D170B" w:rsidP="00BB057F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A2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行事に関する手伝い（会場設営、模擬店、利用者の移動補助、芸能披露等）</w:t>
                            </w:r>
                          </w:p>
                          <w:p w14:paraId="7A8B6748" w14:textId="77777777" w:rsidR="00BB057F" w:rsidRDefault="008D170B" w:rsidP="002E04B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A2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散歩、外出、屋内移動における補助</w:t>
                            </w:r>
                          </w:p>
                          <w:p w14:paraId="48505CD7" w14:textId="199B6C03" w:rsidR="00BB057F" w:rsidRDefault="008D170B" w:rsidP="00BB057F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A2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話し相手、傾聴、朗読等</w:t>
                            </w:r>
                          </w:p>
                          <w:p w14:paraId="333599E9" w14:textId="77777777" w:rsidR="00BB057F" w:rsidRDefault="008D170B" w:rsidP="00BB057F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A2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お茶だし、食堂内での配膳・下膳等の補助</w:t>
                            </w:r>
                          </w:p>
                          <w:p w14:paraId="4E678656" w14:textId="77777777" w:rsidR="00BB057F" w:rsidRDefault="008D170B" w:rsidP="00BB057F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A2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Pr="002936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職員と共に行なう軽微かつ補助的な作業（ベッド周りの清掃、草取り、洗濯物の整理、リネン交換等）</w:t>
                            </w:r>
                          </w:p>
                          <w:p w14:paraId="64355611" w14:textId="7E70F4AD" w:rsidR="008D170B" w:rsidRPr="00293629" w:rsidRDefault="008D170B" w:rsidP="00BB057F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A23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Pr="0029362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208BD" id="角丸四角形 2" o:spid="_x0000_s1027" style="position:absolute;left:0;text-align:left;margin-left:178.4pt;margin-top:11.4pt;width:605.25pt;height:1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" fillcolor="white [3201]" strokecolor="#f79646 [3209]" strokeweight="2pt">
                <v:textbox>
                  <w:txbxContent>
                    <w:p w14:paraId="5B182FB1" w14:textId="77777777" w:rsidR="008D170B" w:rsidRDefault="008D170B" w:rsidP="002E04B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93629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活動内容の目安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→</w:t>
                      </w:r>
                      <w:r w:rsidRPr="0060446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下記活動内容覧にここから選んで番号を記入してください</w:t>
                      </w:r>
                    </w:p>
                    <w:p w14:paraId="77F85BAB" w14:textId="77777777" w:rsidR="00BB057F" w:rsidRDefault="008D170B" w:rsidP="002E04B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E04B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A2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="00B812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レクリエ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ーションなどの補助</w:t>
                      </w:r>
                    </w:p>
                    <w:p w14:paraId="49EA7E27" w14:textId="1FFE4060" w:rsidR="008D170B" w:rsidRDefault="008D170B" w:rsidP="00BB057F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A2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行事に関する手伝い（会場設営、模擬店、利用者の移動補助、芸能披露等）</w:t>
                      </w:r>
                    </w:p>
                    <w:p w14:paraId="7A8B6748" w14:textId="77777777" w:rsidR="00BB057F" w:rsidRDefault="008D170B" w:rsidP="002E04B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A2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散歩、外出、屋内移動における補助</w:t>
                      </w:r>
                    </w:p>
                    <w:p w14:paraId="48505CD7" w14:textId="199B6C03" w:rsidR="00BB057F" w:rsidRDefault="008D170B" w:rsidP="00BB057F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A2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話し相手、傾聴、朗読等</w:t>
                      </w:r>
                    </w:p>
                    <w:p w14:paraId="333599E9" w14:textId="77777777" w:rsidR="00BB057F" w:rsidRDefault="008D170B" w:rsidP="00BB057F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A2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お茶だし、食堂内での配膳・下膳等の補助</w:t>
                      </w:r>
                    </w:p>
                    <w:p w14:paraId="4E678656" w14:textId="77777777" w:rsidR="00BB057F" w:rsidRDefault="008D170B" w:rsidP="00BB057F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A2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Pr="002936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職員と共に行なう軽微かつ補助的な作業（ベッド周りの清掃、草取り、洗濯物の整理、リネン交換等）</w:t>
                      </w:r>
                    </w:p>
                    <w:p w14:paraId="64355611" w14:textId="7E70F4AD" w:rsidR="008D170B" w:rsidRPr="00293629" w:rsidRDefault="008D170B" w:rsidP="00BB057F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A23C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Pr="0029362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その他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EE2568" w14:textId="72AA633E" w:rsidR="00BB057F" w:rsidRDefault="00777E2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0BEC820" wp14:editId="14A0B53C">
                <wp:simplePos x="0" y="0"/>
                <wp:positionH relativeFrom="column">
                  <wp:posOffset>-182245</wp:posOffset>
                </wp:positionH>
                <wp:positionV relativeFrom="paragraph">
                  <wp:posOffset>147320</wp:posOffset>
                </wp:positionV>
                <wp:extent cx="933450" cy="695325"/>
                <wp:effectExtent l="0" t="0" r="0" b="0"/>
                <wp:wrapNone/>
                <wp:docPr id="809038263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032CB" w14:textId="77777777" w:rsidR="00777E22" w:rsidRPr="00777E22" w:rsidRDefault="00777E22" w:rsidP="00777E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777E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この手帳と</w:t>
                            </w:r>
                          </w:p>
                          <w:p w14:paraId="6D1D5386" w14:textId="77777777" w:rsidR="00777E22" w:rsidRPr="00777E22" w:rsidRDefault="00777E22" w:rsidP="00777E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777E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スタンプが</w:t>
                            </w:r>
                          </w:p>
                          <w:p w14:paraId="6FE1617D" w14:textId="72597653" w:rsidR="00777E22" w:rsidRDefault="00777E22" w:rsidP="00777E22">
                            <w:pPr>
                              <w:jc w:val="center"/>
                            </w:pPr>
                            <w:r w:rsidRPr="00777E2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目印！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EC8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8" type="#_x0000_t202" style="position:absolute;left:0;text-align:left;margin-left:-14.35pt;margin-top:11.6pt;width:73.5pt;height:54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" filled="f" stroked="f" strokeweight=".5pt">
                <v:textbox>
                  <w:txbxContent>
                    <w:p w14:paraId="337032CB" w14:textId="77777777" w:rsidR="00777E22" w:rsidRPr="00777E22" w:rsidRDefault="00777E22" w:rsidP="00777E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777E2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この手帳と</w:t>
                      </w:r>
                    </w:p>
                    <w:p w14:paraId="6D1D5386" w14:textId="77777777" w:rsidR="00777E22" w:rsidRPr="00777E22" w:rsidRDefault="00777E22" w:rsidP="00777E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777E2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スタンプが</w:t>
                      </w:r>
                    </w:p>
                    <w:p w14:paraId="6FE1617D" w14:textId="72597653" w:rsidR="00777E22" w:rsidRDefault="00777E22" w:rsidP="00777E22">
                      <w:pPr>
                        <w:jc w:val="center"/>
                      </w:pPr>
                      <w:r w:rsidRPr="00777E2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目印！</w:t>
                      </w:r>
                    </w:p>
                  </w:txbxContent>
                </v:textbox>
              </v:shape>
            </w:pict>
          </mc:Fallback>
        </mc:AlternateContent>
      </w:r>
    </w:p>
    <w:p w14:paraId="00B2F2F6" w14:textId="7486CE6F" w:rsidR="00BB057F" w:rsidRDefault="00BB057F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774152B6" w14:textId="1847746C" w:rsidR="00293629" w:rsidRDefault="00293629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200F0BD3" w14:textId="1DCD54E9" w:rsidR="00293629" w:rsidRDefault="00293629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7C45734B" w14:textId="693F232B" w:rsidR="00293629" w:rsidRDefault="00777E2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noProof/>
          <w:sz w:val="24"/>
          <w:szCs w:val="24"/>
          <w:u w:val="single"/>
        </w:rPr>
        <w:drawing>
          <wp:anchor distT="0" distB="0" distL="114300" distR="114300" simplePos="0" relativeHeight="251679232" behindDoc="0" locked="0" layoutInCell="1" allowOverlap="1" wp14:anchorId="14A2836D" wp14:editId="474FE4BE">
            <wp:simplePos x="0" y="0"/>
            <wp:positionH relativeFrom="column">
              <wp:posOffset>-635</wp:posOffset>
            </wp:positionH>
            <wp:positionV relativeFrom="paragraph">
              <wp:posOffset>67310</wp:posOffset>
            </wp:positionV>
            <wp:extent cx="790323" cy="816235"/>
            <wp:effectExtent l="0" t="0" r="0" b="3175"/>
            <wp:wrapNone/>
            <wp:docPr id="866567779" name="図 15" descr="背景パター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567779" name="図 15" descr="背景パターン&#10;&#10;自動的に生成された説明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30" t="85892" r="13537" b="5422"/>
                    <a:stretch/>
                  </pic:blipFill>
                  <pic:spPr bwMode="auto">
                    <a:xfrm>
                      <a:off x="0" y="0"/>
                      <a:ext cx="790323" cy="816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4F5B1" w14:textId="1868035A" w:rsidR="00293629" w:rsidRPr="00B67A16" w:rsidRDefault="00293629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2F323B14" w14:textId="59986610" w:rsidR="00293629" w:rsidRDefault="00293629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35113573" w14:textId="55B7BC5B" w:rsidR="00293629" w:rsidRDefault="00293629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703C45AE" w14:textId="04C1D796" w:rsidR="007C7DD5" w:rsidRDefault="00B5713A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0EEC1E" wp14:editId="3DBE4452">
                <wp:simplePos x="0" y="0"/>
                <wp:positionH relativeFrom="column">
                  <wp:posOffset>9152255</wp:posOffset>
                </wp:positionH>
                <wp:positionV relativeFrom="paragraph">
                  <wp:posOffset>80644</wp:posOffset>
                </wp:positionV>
                <wp:extent cx="304800" cy="123825"/>
                <wp:effectExtent l="0" t="0" r="76200" b="66675"/>
                <wp:wrapNone/>
                <wp:docPr id="2040653089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23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DF4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margin-left:720.65pt;margin-top:6.35pt;width:24pt;height: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" strokecolor="#f79646 [3209]">
                <v:stroke endarrow="block"/>
              </v:shape>
            </w:pict>
          </mc:Fallback>
        </mc:AlternateContent>
      </w:r>
    </w:p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589"/>
        <w:gridCol w:w="1079"/>
        <w:gridCol w:w="1842"/>
        <w:gridCol w:w="1842"/>
        <w:gridCol w:w="2978"/>
        <w:gridCol w:w="3118"/>
        <w:gridCol w:w="993"/>
        <w:gridCol w:w="992"/>
        <w:gridCol w:w="992"/>
        <w:gridCol w:w="1276"/>
      </w:tblGrid>
      <w:tr w:rsidR="000F7497" w14:paraId="0441EC63" w14:textId="77777777" w:rsidTr="000F7497">
        <w:tc>
          <w:tcPr>
            <w:tcW w:w="589" w:type="dxa"/>
          </w:tcPr>
          <w:p w14:paraId="534A1A4C" w14:textId="77777777" w:rsidR="000F7497" w:rsidRPr="000755C3" w:rsidRDefault="000F7497" w:rsidP="000755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55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№</w:t>
            </w:r>
          </w:p>
        </w:tc>
        <w:tc>
          <w:tcPr>
            <w:tcW w:w="1079" w:type="dxa"/>
          </w:tcPr>
          <w:p w14:paraId="5CDFB9A3" w14:textId="77777777" w:rsidR="000F7497" w:rsidRPr="000755C3" w:rsidRDefault="000F7497" w:rsidP="000755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55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活動日</w:t>
            </w:r>
          </w:p>
        </w:tc>
        <w:tc>
          <w:tcPr>
            <w:tcW w:w="1842" w:type="dxa"/>
          </w:tcPr>
          <w:p w14:paraId="0DE18EDD" w14:textId="77777777" w:rsidR="000F7497" w:rsidRPr="000755C3" w:rsidRDefault="000F7497" w:rsidP="000755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来所時間</w:t>
            </w:r>
          </w:p>
        </w:tc>
        <w:tc>
          <w:tcPr>
            <w:tcW w:w="1842" w:type="dxa"/>
          </w:tcPr>
          <w:p w14:paraId="2132764D" w14:textId="77777777" w:rsidR="000F7497" w:rsidRPr="000755C3" w:rsidRDefault="000F7497" w:rsidP="000755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退所時間</w:t>
            </w:r>
          </w:p>
        </w:tc>
        <w:tc>
          <w:tcPr>
            <w:tcW w:w="2978" w:type="dxa"/>
          </w:tcPr>
          <w:p w14:paraId="27F11C6D" w14:textId="77777777" w:rsidR="000F7497" w:rsidRPr="000755C3" w:rsidRDefault="000F7497" w:rsidP="000755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55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登録番号</w:t>
            </w:r>
          </w:p>
        </w:tc>
        <w:tc>
          <w:tcPr>
            <w:tcW w:w="3118" w:type="dxa"/>
          </w:tcPr>
          <w:p w14:paraId="67DC3AC4" w14:textId="77777777" w:rsidR="000F7497" w:rsidRPr="000755C3" w:rsidRDefault="000F7497" w:rsidP="000755C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755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0755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3"/>
            <w:vAlign w:val="center"/>
          </w:tcPr>
          <w:p w14:paraId="06C761C0" w14:textId="44666F7C" w:rsidR="000F7497" w:rsidRPr="000755C3" w:rsidRDefault="000F7497" w:rsidP="007C7DD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該当施設に○を付ける</w:t>
            </w:r>
          </w:p>
        </w:tc>
        <w:tc>
          <w:tcPr>
            <w:tcW w:w="1276" w:type="dxa"/>
            <w:vAlign w:val="center"/>
          </w:tcPr>
          <w:p w14:paraId="29FDAF7C" w14:textId="77777777" w:rsidR="000F7497" w:rsidRPr="000755C3" w:rsidRDefault="000F7497" w:rsidP="007C7DD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活動内容</w:t>
            </w:r>
          </w:p>
        </w:tc>
      </w:tr>
      <w:tr w:rsidR="000F7497" w14:paraId="2F5E2402" w14:textId="77777777" w:rsidTr="006C7DD2">
        <w:trPr>
          <w:trHeight w:val="645"/>
        </w:trPr>
        <w:tc>
          <w:tcPr>
            <w:tcW w:w="589" w:type="dxa"/>
          </w:tcPr>
          <w:p w14:paraId="70163840" w14:textId="77777777" w:rsidR="000F7497" w:rsidRDefault="000F7497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1079" w:type="dxa"/>
          </w:tcPr>
          <w:p w14:paraId="1F78E87C" w14:textId="77777777" w:rsidR="000F7497" w:rsidRDefault="000F7497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3129A4A" wp14:editId="7BB5C306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71120</wp:posOffset>
                      </wp:positionV>
                      <wp:extent cx="466725" cy="28575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342A1D" id="直線コネクタ 4" o:spid="_x0000_s1026" style="position:absolute;flip:x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5.6pt" to="37.9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7C7BB2FC" w14:textId="77777777" w:rsidR="000F7497" w:rsidRPr="000F7497" w:rsidRDefault="000F7497" w:rsidP="000F74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74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308E7ADD" w14:textId="77777777" w:rsidR="000F7497" w:rsidRPr="000F7497" w:rsidRDefault="000F7497" w:rsidP="000F749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F749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  <w:tc>
          <w:tcPr>
            <w:tcW w:w="2978" w:type="dxa"/>
            <w:vAlign w:val="center"/>
          </w:tcPr>
          <w:p w14:paraId="650C39F0" w14:textId="7ACCCF90" w:rsidR="000F7497" w:rsidRPr="000F7497" w:rsidRDefault="000F7497" w:rsidP="008D170B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  <w:u w:val="single"/>
              </w:rPr>
            </w:pPr>
            <w:r w:rsidRPr="000F74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介Ｈ</w:t>
            </w:r>
            <w:r w:rsidR="00B5713A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・R　</w:t>
            </w:r>
            <w:r w:rsidR="008D170B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　　　　</w:t>
            </w:r>
          </w:p>
        </w:tc>
        <w:tc>
          <w:tcPr>
            <w:tcW w:w="3118" w:type="dxa"/>
            <w:vAlign w:val="center"/>
          </w:tcPr>
          <w:p w14:paraId="21179B3C" w14:textId="41AD5945" w:rsidR="000F7497" w:rsidRPr="006C7DD2" w:rsidRDefault="000F7497" w:rsidP="006C7DD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21AB079E" w14:textId="00063732" w:rsidR="000F7497" w:rsidRPr="0060446D" w:rsidRDefault="000F7497" w:rsidP="007C7DD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特養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50026E" w14:textId="77777777" w:rsidR="000F7497" w:rsidRPr="0060446D" w:rsidRDefault="000F7497" w:rsidP="007C7DD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老健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4D79FB1F" w14:textId="77777777" w:rsidR="000F7497" w:rsidRPr="0060446D" w:rsidRDefault="007522E0" w:rsidP="007C7DD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デイ</w:t>
            </w:r>
          </w:p>
        </w:tc>
        <w:tc>
          <w:tcPr>
            <w:tcW w:w="1276" w:type="dxa"/>
            <w:vAlign w:val="center"/>
          </w:tcPr>
          <w:p w14:paraId="5BA3A0D6" w14:textId="77777777" w:rsidR="000F7497" w:rsidRPr="000755C3" w:rsidRDefault="000F7497" w:rsidP="0060446D">
            <w:pPr>
              <w:ind w:firstLineChars="200" w:firstLine="5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D170B" w14:paraId="312A6651" w14:textId="77777777" w:rsidTr="00BB057F">
        <w:trPr>
          <w:trHeight w:val="645"/>
        </w:trPr>
        <w:tc>
          <w:tcPr>
            <w:tcW w:w="589" w:type="dxa"/>
          </w:tcPr>
          <w:p w14:paraId="49983AA4" w14:textId="77777777" w:rsidR="008D170B" w:rsidRDefault="008D170B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1079" w:type="dxa"/>
          </w:tcPr>
          <w:p w14:paraId="700E7E37" w14:textId="77777777" w:rsidR="008D170B" w:rsidRDefault="008D170B"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707BB97" wp14:editId="4EB4446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93345</wp:posOffset>
                      </wp:positionV>
                      <wp:extent cx="466725" cy="285750"/>
                      <wp:effectExtent l="0" t="0" r="2857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90A09E" id="直線コネクタ 12" o:spid="_x0000_s1026" style="position:absolute;flip:x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7.35pt" to="37.9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770CFF9C" w14:textId="77777777" w:rsidR="008D170B" w:rsidRPr="009D6929" w:rsidRDefault="008D170B" w:rsidP="000F74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48B6F8C9" w14:textId="77777777" w:rsidR="008D170B" w:rsidRPr="009D6929" w:rsidRDefault="008D170B" w:rsidP="000F74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2978" w:type="dxa"/>
            <w:vAlign w:val="center"/>
          </w:tcPr>
          <w:p w14:paraId="2E730D43" w14:textId="1F50DC21" w:rsidR="008D170B" w:rsidRDefault="00B5713A" w:rsidP="008D170B">
            <w:r w:rsidRPr="000F74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介Ｈ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・R</w:t>
            </w:r>
            <w:r w:rsidR="008D170B" w:rsidRPr="00A6689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</w:p>
        </w:tc>
        <w:tc>
          <w:tcPr>
            <w:tcW w:w="3118" w:type="dxa"/>
            <w:vAlign w:val="center"/>
          </w:tcPr>
          <w:p w14:paraId="0ED09FCE" w14:textId="31CEB40F" w:rsidR="008D170B" w:rsidRPr="00BB057F" w:rsidRDefault="008D170B" w:rsidP="00BB057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748F5ADA" w14:textId="7397297C" w:rsidR="008D170B" w:rsidRPr="0060446D" w:rsidRDefault="008D170B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特養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9D662A" w14:textId="2ED7DF95" w:rsidR="008D170B" w:rsidRPr="0060446D" w:rsidRDefault="008D170B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老健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43653498" w14:textId="77777777" w:rsidR="008D170B" w:rsidRPr="0060446D" w:rsidRDefault="007522E0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デイ</w:t>
            </w:r>
          </w:p>
        </w:tc>
        <w:tc>
          <w:tcPr>
            <w:tcW w:w="1276" w:type="dxa"/>
            <w:vAlign w:val="center"/>
          </w:tcPr>
          <w:p w14:paraId="1C9F952B" w14:textId="77777777" w:rsidR="008D170B" w:rsidRDefault="008D170B" w:rsidP="007C7DD5">
            <w:pPr>
              <w:ind w:firstLineChars="200" w:firstLine="420"/>
            </w:pPr>
          </w:p>
        </w:tc>
      </w:tr>
      <w:tr w:rsidR="008D170B" w14:paraId="48F55664" w14:textId="77777777" w:rsidTr="008D170B">
        <w:trPr>
          <w:trHeight w:val="645"/>
        </w:trPr>
        <w:tc>
          <w:tcPr>
            <w:tcW w:w="589" w:type="dxa"/>
          </w:tcPr>
          <w:p w14:paraId="42A40725" w14:textId="77777777" w:rsidR="008D170B" w:rsidRDefault="008D170B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1079" w:type="dxa"/>
          </w:tcPr>
          <w:p w14:paraId="29B2E87D" w14:textId="77777777" w:rsidR="008D170B" w:rsidRDefault="008D170B"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4B023BD" wp14:editId="2457F61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67945</wp:posOffset>
                      </wp:positionV>
                      <wp:extent cx="466725" cy="28575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272720" id="直線コネクタ 11" o:spid="_x0000_s1026" style="position:absolute;flip:x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5.35pt" to="37.9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4F8DD947" w14:textId="77777777" w:rsidR="008D170B" w:rsidRPr="009D6929" w:rsidRDefault="008D170B" w:rsidP="000F74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0FD558C8" w14:textId="77777777" w:rsidR="008D170B" w:rsidRPr="009D6929" w:rsidRDefault="008D170B" w:rsidP="000F74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2978" w:type="dxa"/>
            <w:vAlign w:val="center"/>
          </w:tcPr>
          <w:p w14:paraId="06BB97EC" w14:textId="7FD6A6E5" w:rsidR="008D170B" w:rsidRDefault="00B5713A" w:rsidP="008D170B">
            <w:r w:rsidRPr="000F74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介Ｈ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・R</w:t>
            </w:r>
            <w:r w:rsidR="008D170B" w:rsidRPr="00A6689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  <w:tc>
          <w:tcPr>
            <w:tcW w:w="3118" w:type="dxa"/>
          </w:tcPr>
          <w:p w14:paraId="65BFF31A" w14:textId="77777777" w:rsidR="008D170B" w:rsidRDefault="008D170B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0FDE1965" w14:textId="77777777" w:rsidR="008D170B" w:rsidRPr="0060446D" w:rsidRDefault="008D170B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特養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80EF36" w14:textId="77777777" w:rsidR="008D170B" w:rsidRPr="0060446D" w:rsidRDefault="008D170B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老健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2B65DB50" w14:textId="77777777" w:rsidR="008D170B" w:rsidRPr="0060446D" w:rsidRDefault="007522E0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デイ</w:t>
            </w:r>
          </w:p>
        </w:tc>
        <w:tc>
          <w:tcPr>
            <w:tcW w:w="1276" w:type="dxa"/>
            <w:vAlign w:val="center"/>
          </w:tcPr>
          <w:p w14:paraId="7D9B46BA" w14:textId="77777777" w:rsidR="008D170B" w:rsidRDefault="008D170B" w:rsidP="007C7DD5">
            <w:pPr>
              <w:ind w:firstLineChars="200" w:firstLine="420"/>
            </w:pPr>
          </w:p>
        </w:tc>
      </w:tr>
      <w:tr w:rsidR="008D170B" w14:paraId="68735C77" w14:textId="77777777" w:rsidTr="008D170B">
        <w:trPr>
          <w:trHeight w:val="645"/>
        </w:trPr>
        <w:tc>
          <w:tcPr>
            <w:tcW w:w="589" w:type="dxa"/>
          </w:tcPr>
          <w:p w14:paraId="070007E2" w14:textId="77777777" w:rsidR="008D170B" w:rsidRDefault="008D170B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1079" w:type="dxa"/>
          </w:tcPr>
          <w:p w14:paraId="273B1C81" w14:textId="77777777" w:rsidR="008D170B" w:rsidRDefault="008D170B"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D88572C" wp14:editId="5285212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80645</wp:posOffset>
                      </wp:positionV>
                      <wp:extent cx="466725" cy="285750"/>
                      <wp:effectExtent l="0" t="0" r="2857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2AFA9A" id="直線コネクタ 10" o:spid="_x0000_s1026" style="position:absolute;flip:x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6.35pt" to="37.9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21C14B92" w14:textId="77777777" w:rsidR="008D170B" w:rsidRPr="009D6929" w:rsidRDefault="008D170B" w:rsidP="000F74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0F7CD731" w14:textId="77777777" w:rsidR="008D170B" w:rsidRPr="009D6929" w:rsidRDefault="008D170B" w:rsidP="000F74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2978" w:type="dxa"/>
            <w:vAlign w:val="center"/>
          </w:tcPr>
          <w:p w14:paraId="43581A4A" w14:textId="3129D14E" w:rsidR="008D170B" w:rsidRDefault="00B5713A" w:rsidP="008D170B">
            <w:r w:rsidRPr="000F74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介Ｈ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・R</w:t>
            </w:r>
            <w:r w:rsidR="008D170B" w:rsidRPr="00A6689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  <w:tc>
          <w:tcPr>
            <w:tcW w:w="3118" w:type="dxa"/>
          </w:tcPr>
          <w:p w14:paraId="25F55829" w14:textId="77777777" w:rsidR="008D170B" w:rsidRDefault="008D170B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5043D71D" w14:textId="77777777" w:rsidR="008D170B" w:rsidRPr="0060446D" w:rsidRDefault="008D170B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特養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A0528B" w14:textId="77777777" w:rsidR="008D170B" w:rsidRPr="0060446D" w:rsidRDefault="008D170B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老健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028B84A1" w14:textId="77777777" w:rsidR="008D170B" w:rsidRPr="0060446D" w:rsidRDefault="007522E0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デイ</w:t>
            </w:r>
          </w:p>
        </w:tc>
        <w:tc>
          <w:tcPr>
            <w:tcW w:w="1276" w:type="dxa"/>
            <w:vAlign w:val="center"/>
          </w:tcPr>
          <w:p w14:paraId="3D6BB7B4" w14:textId="77777777" w:rsidR="008D170B" w:rsidRDefault="008D170B" w:rsidP="007C7DD5">
            <w:pPr>
              <w:ind w:firstLineChars="300" w:firstLine="630"/>
            </w:pPr>
          </w:p>
        </w:tc>
      </w:tr>
      <w:tr w:rsidR="008D170B" w14:paraId="481B6A0B" w14:textId="77777777" w:rsidTr="006C7DD2">
        <w:trPr>
          <w:trHeight w:val="645"/>
        </w:trPr>
        <w:tc>
          <w:tcPr>
            <w:tcW w:w="589" w:type="dxa"/>
          </w:tcPr>
          <w:p w14:paraId="2CAF3D8A" w14:textId="77777777" w:rsidR="008D170B" w:rsidRDefault="008D170B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1079" w:type="dxa"/>
          </w:tcPr>
          <w:p w14:paraId="59D897B8" w14:textId="77777777" w:rsidR="008D170B" w:rsidRDefault="008D170B"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854C947" wp14:editId="47BA7DE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36195</wp:posOffset>
                      </wp:positionV>
                      <wp:extent cx="466725" cy="28575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23D598" id="直線コネクタ 9" o:spid="_x0000_s1026" style="position:absolute;flip:x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.85pt" to="37.9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" strokecolor="black [3040]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65415DB6" w14:textId="77777777" w:rsidR="008D170B" w:rsidRPr="009D6929" w:rsidRDefault="008D170B" w:rsidP="000F74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17B4F03A" w14:textId="77777777" w:rsidR="008D170B" w:rsidRPr="009D6929" w:rsidRDefault="008D170B" w:rsidP="000F74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2978" w:type="dxa"/>
            <w:vAlign w:val="center"/>
          </w:tcPr>
          <w:p w14:paraId="1370A422" w14:textId="1D54133A" w:rsidR="008D170B" w:rsidRDefault="00B5713A" w:rsidP="008D170B">
            <w:r w:rsidRPr="000F74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介Ｈ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・R</w:t>
            </w:r>
            <w:r w:rsidR="008D170B" w:rsidRPr="00A6689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  <w:tc>
          <w:tcPr>
            <w:tcW w:w="3118" w:type="dxa"/>
            <w:vAlign w:val="center"/>
          </w:tcPr>
          <w:p w14:paraId="635575A1" w14:textId="77777777" w:rsidR="008D170B" w:rsidRDefault="008D170B" w:rsidP="006C7DD2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608E940D" w14:textId="77777777" w:rsidR="008D170B" w:rsidRPr="0060446D" w:rsidRDefault="008D170B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特養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D2AC82" w14:textId="77777777" w:rsidR="008D170B" w:rsidRPr="0060446D" w:rsidRDefault="008D170B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老健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2530E5BF" w14:textId="77777777" w:rsidR="008D170B" w:rsidRPr="0060446D" w:rsidRDefault="007522E0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デイ</w:t>
            </w:r>
          </w:p>
        </w:tc>
        <w:tc>
          <w:tcPr>
            <w:tcW w:w="1276" w:type="dxa"/>
            <w:vAlign w:val="center"/>
          </w:tcPr>
          <w:p w14:paraId="5FEAA727" w14:textId="77777777" w:rsidR="008D170B" w:rsidRDefault="008D170B" w:rsidP="007C7DD5">
            <w:pPr>
              <w:ind w:firstLineChars="300" w:firstLine="630"/>
            </w:pPr>
          </w:p>
        </w:tc>
      </w:tr>
      <w:tr w:rsidR="008D170B" w14:paraId="53831B58" w14:textId="77777777" w:rsidTr="008D170B">
        <w:trPr>
          <w:trHeight w:val="645"/>
        </w:trPr>
        <w:tc>
          <w:tcPr>
            <w:tcW w:w="589" w:type="dxa"/>
          </w:tcPr>
          <w:p w14:paraId="5EC010E5" w14:textId="77777777" w:rsidR="008D170B" w:rsidRDefault="008D170B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1079" w:type="dxa"/>
          </w:tcPr>
          <w:p w14:paraId="0955066C" w14:textId="77777777" w:rsidR="008D170B" w:rsidRDefault="008D170B"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87D3AAB" wp14:editId="5740A8F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48895</wp:posOffset>
                      </wp:positionV>
                      <wp:extent cx="466725" cy="285750"/>
                      <wp:effectExtent l="0" t="0" r="285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F188C1" id="直線コネクタ 8" o:spid="_x0000_s1026" style="position:absolute;flip:x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3.85pt" to="37.9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" strokecolor="black [3040]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1DE41FEC" w14:textId="77777777" w:rsidR="008D170B" w:rsidRPr="009D6929" w:rsidRDefault="008D170B" w:rsidP="000F74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53A96D89" w14:textId="77777777" w:rsidR="008D170B" w:rsidRPr="009D6929" w:rsidRDefault="008D170B" w:rsidP="000F74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2978" w:type="dxa"/>
            <w:vAlign w:val="center"/>
          </w:tcPr>
          <w:p w14:paraId="25DC0194" w14:textId="67E547B5" w:rsidR="008D170B" w:rsidRDefault="00B5713A" w:rsidP="008D170B">
            <w:r w:rsidRPr="000F74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介Ｈ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・R</w:t>
            </w:r>
            <w:r w:rsidR="008D170B" w:rsidRPr="00A6689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  <w:tc>
          <w:tcPr>
            <w:tcW w:w="3118" w:type="dxa"/>
          </w:tcPr>
          <w:p w14:paraId="04355852" w14:textId="77777777" w:rsidR="008D170B" w:rsidRDefault="008D170B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0D89F531" w14:textId="77777777" w:rsidR="008D170B" w:rsidRPr="0060446D" w:rsidRDefault="008D170B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特養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902382" w14:textId="77777777" w:rsidR="008D170B" w:rsidRPr="0060446D" w:rsidRDefault="008D170B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老健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34AEE960" w14:textId="77777777" w:rsidR="008D170B" w:rsidRPr="0060446D" w:rsidRDefault="007522E0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デイ</w:t>
            </w:r>
          </w:p>
        </w:tc>
        <w:tc>
          <w:tcPr>
            <w:tcW w:w="1276" w:type="dxa"/>
            <w:vAlign w:val="center"/>
          </w:tcPr>
          <w:p w14:paraId="353BD5BA" w14:textId="77777777" w:rsidR="008D170B" w:rsidRDefault="008D170B" w:rsidP="007C7DD5">
            <w:pPr>
              <w:ind w:firstLineChars="300" w:firstLine="630"/>
            </w:pPr>
          </w:p>
        </w:tc>
      </w:tr>
      <w:tr w:rsidR="008D170B" w14:paraId="30E4A123" w14:textId="77777777" w:rsidTr="008D170B">
        <w:trPr>
          <w:trHeight w:val="645"/>
        </w:trPr>
        <w:tc>
          <w:tcPr>
            <w:tcW w:w="589" w:type="dxa"/>
          </w:tcPr>
          <w:p w14:paraId="67BCEE33" w14:textId="77777777" w:rsidR="008D170B" w:rsidRDefault="008D170B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1079" w:type="dxa"/>
          </w:tcPr>
          <w:p w14:paraId="560AF9FC" w14:textId="77777777" w:rsidR="008D170B" w:rsidRDefault="008D170B"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69E9BFD" wp14:editId="6DD322B5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42545</wp:posOffset>
                      </wp:positionV>
                      <wp:extent cx="466725" cy="285750"/>
                      <wp:effectExtent l="0" t="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BB3B49" id="直線コネクタ 7" o:spid="_x0000_s1026" style="position:absolute;flip:x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3.35pt" to="37.9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7E25221E" w14:textId="77777777" w:rsidR="008D170B" w:rsidRPr="009D6929" w:rsidRDefault="008D170B" w:rsidP="000F74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719AD67A" w14:textId="77777777" w:rsidR="008D170B" w:rsidRPr="009D6929" w:rsidRDefault="008D170B" w:rsidP="000F74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2978" w:type="dxa"/>
            <w:vAlign w:val="center"/>
          </w:tcPr>
          <w:p w14:paraId="5C22F0A4" w14:textId="3A64DD80" w:rsidR="008D170B" w:rsidRDefault="00B5713A" w:rsidP="008D170B">
            <w:r w:rsidRPr="000F74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介Ｈ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・R</w:t>
            </w:r>
            <w:r w:rsidR="008D170B" w:rsidRPr="00A6689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  <w:tc>
          <w:tcPr>
            <w:tcW w:w="3118" w:type="dxa"/>
          </w:tcPr>
          <w:p w14:paraId="4376BA31" w14:textId="77777777" w:rsidR="008D170B" w:rsidRDefault="008D170B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3CD1B1E2" w14:textId="77777777" w:rsidR="008D170B" w:rsidRPr="0060446D" w:rsidRDefault="008D170B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特養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A1FAE6" w14:textId="77777777" w:rsidR="008D170B" w:rsidRPr="0060446D" w:rsidRDefault="008D170B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老健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0823348E" w14:textId="77777777" w:rsidR="008D170B" w:rsidRPr="0060446D" w:rsidRDefault="007522E0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デイ</w:t>
            </w:r>
          </w:p>
        </w:tc>
        <w:tc>
          <w:tcPr>
            <w:tcW w:w="1276" w:type="dxa"/>
            <w:vAlign w:val="center"/>
          </w:tcPr>
          <w:p w14:paraId="49A3EDBF" w14:textId="77777777" w:rsidR="008D170B" w:rsidRDefault="008D170B" w:rsidP="007C7DD5">
            <w:pPr>
              <w:ind w:firstLineChars="300" w:firstLine="630"/>
            </w:pPr>
          </w:p>
        </w:tc>
      </w:tr>
      <w:tr w:rsidR="008D170B" w14:paraId="193F6D04" w14:textId="77777777" w:rsidTr="008D170B">
        <w:trPr>
          <w:trHeight w:val="645"/>
        </w:trPr>
        <w:tc>
          <w:tcPr>
            <w:tcW w:w="589" w:type="dxa"/>
          </w:tcPr>
          <w:p w14:paraId="4E069301" w14:textId="77777777" w:rsidR="008D170B" w:rsidRDefault="008D170B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1079" w:type="dxa"/>
          </w:tcPr>
          <w:p w14:paraId="6D427EA7" w14:textId="77777777" w:rsidR="008D170B" w:rsidRDefault="008D170B"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7E765E0" wp14:editId="633C206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26670</wp:posOffset>
                      </wp:positionV>
                      <wp:extent cx="466725" cy="28575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BC432C" id="直線コネクタ 3" o:spid="_x0000_s1026" style="position:absolute;flip:x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.1pt" to="37.9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" strokecolor="black [3040]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2B01BF16" w14:textId="77777777" w:rsidR="008D170B" w:rsidRPr="009D6929" w:rsidRDefault="008D170B" w:rsidP="000F74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7D0C708D" w14:textId="77777777" w:rsidR="008D170B" w:rsidRPr="009D6929" w:rsidRDefault="008D170B" w:rsidP="000F74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2978" w:type="dxa"/>
            <w:vAlign w:val="center"/>
          </w:tcPr>
          <w:p w14:paraId="6146CEF3" w14:textId="6B751AB2" w:rsidR="008D170B" w:rsidRDefault="00B5713A" w:rsidP="008D170B">
            <w:r w:rsidRPr="000F74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介Ｈ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・R</w:t>
            </w:r>
            <w:r w:rsidR="008D170B" w:rsidRPr="00A6689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  <w:tc>
          <w:tcPr>
            <w:tcW w:w="3118" w:type="dxa"/>
          </w:tcPr>
          <w:p w14:paraId="747E38AF" w14:textId="77777777" w:rsidR="008D170B" w:rsidRDefault="008D170B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29518DCF" w14:textId="77777777" w:rsidR="008D170B" w:rsidRPr="0060446D" w:rsidRDefault="008D170B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特養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B9F7F8" w14:textId="77777777" w:rsidR="008D170B" w:rsidRPr="0060446D" w:rsidRDefault="008D170B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老健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516AC0A8" w14:textId="77777777" w:rsidR="008D170B" w:rsidRPr="0060446D" w:rsidRDefault="007522E0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デイ</w:t>
            </w:r>
          </w:p>
        </w:tc>
        <w:tc>
          <w:tcPr>
            <w:tcW w:w="1276" w:type="dxa"/>
            <w:vAlign w:val="center"/>
          </w:tcPr>
          <w:p w14:paraId="076DC586" w14:textId="77777777" w:rsidR="008D170B" w:rsidRDefault="008D170B" w:rsidP="007C7DD5">
            <w:pPr>
              <w:ind w:firstLineChars="300" w:firstLine="630"/>
            </w:pPr>
          </w:p>
        </w:tc>
      </w:tr>
      <w:tr w:rsidR="008D170B" w14:paraId="001B49F3" w14:textId="77777777" w:rsidTr="008D170B">
        <w:trPr>
          <w:trHeight w:val="645"/>
        </w:trPr>
        <w:tc>
          <w:tcPr>
            <w:tcW w:w="589" w:type="dxa"/>
          </w:tcPr>
          <w:p w14:paraId="3145E2EF" w14:textId="77777777" w:rsidR="008D170B" w:rsidRDefault="008D170B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1079" w:type="dxa"/>
          </w:tcPr>
          <w:p w14:paraId="611FB24E" w14:textId="77777777" w:rsidR="008D170B" w:rsidRDefault="008D170B">
            <w:r w:rsidRPr="008462A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4B4346A" wp14:editId="604B78EF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58420</wp:posOffset>
                      </wp:positionV>
                      <wp:extent cx="466725" cy="28575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725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022E85" id="直線コネクタ 6" o:spid="_x0000_s1026" style="position:absolute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.6pt" to="37.9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  <w:vAlign w:val="center"/>
          </w:tcPr>
          <w:p w14:paraId="18083F1E" w14:textId="77777777" w:rsidR="008D170B" w:rsidRPr="009D6929" w:rsidRDefault="008D170B" w:rsidP="000F74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1842" w:type="dxa"/>
            <w:vAlign w:val="center"/>
          </w:tcPr>
          <w:p w14:paraId="0F6A2124" w14:textId="77777777" w:rsidR="008D170B" w:rsidRPr="009D6929" w:rsidRDefault="008D170B" w:rsidP="000F74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：</w:t>
            </w:r>
          </w:p>
        </w:tc>
        <w:tc>
          <w:tcPr>
            <w:tcW w:w="2978" w:type="dxa"/>
            <w:vAlign w:val="center"/>
          </w:tcPr>
          <w:p w14:paraId="7586213D" w14:textId="1396AFBE" w:rsidR="008D170B" w:rsidRDefault="00B5713A" w:rsidP="008D170B">
            <w:r w:rsidRPr="000F74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介Ｈ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>・R</w:t>
            </w:r>
            <w:r w:rsidR="008D170B" w:rsidRPr="00A6689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  <w:tc>
          <w:tcPr>
            <w:tcW w:w="3118" w:type="dxa"/>
          </w:tcPr>
          <w:p w14:paraId="35B62615" w14:textId="77777777" w:rsidR="008D170B" w:rsidRDefault="008D170B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27DFD676" w14:textId="77777777" w:rsidR="008D170B" w:rsidRPr="0060446D" w:rsidRDefault="008D170B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特養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3336BF" w14:textId="77777777" w:rsidR="008D170B" w:rsidRPr="0060446D" w:rsidRDefault="008D170B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老健</w:t>
            </w:r>
          </w:p>
        </w:tc>
        <w:tc>
          <w:tcPr>
            <w:tcW w:w="992" w:type="dxa"/>
            <w:tcBorders>
              <w:left w:val="dashed" w:sz="4" w:space="0" w:color="auto"/>
            </w:tcBorders>
            <w:vAlign w:val="center"/>
          </w:tcPr>
          <w:p w14:paraId="34C81AF9" w14:textId="77777777" w:rsidR="008D170B" w:rsidRPr="0060446D" w:rsidRDefault="007522E0" w:rsidP="00C91FB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デイ</w:t>
            </w:r>
          </w:p>
        </w:tc>
        <w:tc>
          <w:tcPr>
            <w:tcW w:w="1276" w:type="dxa"/>
            <w:vAlign w:val="center"/>
          </w:tcPr>
          <w:p w14:paraId="7BBF9746" w14:textId="77777777" w:rsidR="008D170B" w:rsidRDefault="008D170B" w:rsidP="007C7DD5">
            <w:pPr>
              <w:ind w:firstLineChars="300" w:firstLine="630"/>
            </w:pPr>
          </w:p>
        </w:tc>
      </w:tr>
    </w:tbl>
    <w:p w14:paraId="321244A8" w14:textId="77777777" w:rsidR="009E09A6" w:rsidRDefault="009E09A6" w:rsidP="009E09A6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01E0BE52" w14:textId="77777777" w:rsidR="00383910" w:rsidRPr="00B5713A" w:rsidRDefault="009E09A6" w:rsidP="009E09A6">
      <w:pPr>
        <w:rPr>
          <w:rFonts w:ascii="ＭＳ Ｐゴシック" w:eastAsia="ＭＳ Ｐゴシック" w:hAnsi="ＭＳ Ｐゴシック"/>
          <w:b/>
          <w:bCs/>
          <w:sz w:val="28"/>
          <w:szCs w:val="28"/>
          <w:u w:val="single"/>
        </w:rPr>
      </w:pPr>
      <w:r w:rsidRPr="00B5713A">
        <w:rPr>
          <w:rFonts w:ascii="ＭＳ Ｐゴシック" w:eastAsia="ＭＳ Ｐゴシック" w:hAnsi="ＭＳ Ｐゴシック" w:hint="eastAsia"/>
          <w:b/>
          <w:bCs/>
          <w:sz w:val="28"/>
          <w:szCs w:val="28"/>
          <w:highlight w:val="yellow"/>
          <w:u w:val="single"/>
        </w:rPr>
        <w:t>※翌月１０日までに松戸市社会福祉協議会へFAX</w:t>
      </w:r>
      <w:r w:rsidRPr="00B5713A">
        <w:rPr>
          <w:rFonts w:ascii="ＭＳ Ｐゴシック" w:eastAsia="ＭＳ Ｐゴシック" w:hAnsi="ＭＳ Ｐゴシック"/>
          <w:b/>
          <w:bCs/>
          <w:sz w:val="28"/>
          <w:szCs w:val="28"/>
          <w:highlight w:val="yellow"/>
          <w:u w:val="single"/>
        </w:rPr>
        <w:t>(</w:t>
      </w:r>
      <w:r w:rsidRPr="00B5713A">
        <w:rPr>
          <w:rFonts w:ascii="ＭＳ Ｐゴシック" w:eastAsia="ＭＳ Ｐゴシック" w:hAnsi="ＭＳ Ｐゴシック" w:hint="eastAsia"/>
          <w:b/>
          <w:bCs/>
          <w:sz w:val="28"/>
          <w:szCs w:val="28"/>
          <w:highlight w:val="yellow"/>
          <w:u w:val="single"/>
        </w:rPr>
        <w:t>３６８－０５３６</w:t>
      </w:r>
      <w:r w:rsidRPr="00B5713A">
        <w:rPr>
          <w:rFonts w:ascii="ＭＳ Ｐゴシック" w:eastAsia="ＭＳ Ｐゴシック" w:hAnsi="ＭＳ Ｐゴシック"/>
          <w:b/>
          <w:bCs/>
          <w:sz w:val="28"/>
          <w:szCs w:val="28"/>
          <w:highlight w:val="yellow"/>
          <w:u w:val="single"/>
        </w:rPr>
        <w:t>)</w:t>
      </w:r>
      <w:r w:rsidRPr="00B5713A">
        <w:rPr>
          <w:rFonts w:ascii="ＭＳ Ｐゴシック" w:eastAsia="ＭＳ Ｐゴシック" w:hAnsi="ＭＳ Ｐゴシック" w:hint="eastAsia"/>
          <w:b/>
          <w:bCs/>
          <w:sz w:val="28"/>
          <w:szCs w:val="28"/>
          <w:highlight w:val="yellow"/>
          <w:u w:val="single"/>
        </w:rPr>
        <w:t>して下さい。（活動者が０人でも毎月報告が必要です。）</w:t>
      </w:r>
    </w:p>
    <w:sectPr w:rsidR="00383910" w:rsidRPr="00B5713A" w:rsidSect="008D170B">
      <w:pgSz w:w="16838" w:h="11906" w:orient="landscape" w:code="9"/>
      <w:pgMar w:top="737" w:right="794" w:bottom="289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481F8" w14:textId="77777777" w:rsidR="006A497F" w:rsidRDefault="006A497F" w:rsidP="006C7DD2">
      <w:r>
        <w:separator/>
      </w:r>
    </w:p>
  </w:endnote>
  <w:endnote w:type="continuationSeparator" w:id="0">
    <w:p w14:paraId="2035C441" w14:textId="77777777" w:rsidR="006A497F" w:rsidRDefault="006A497F" w:rsidP="006C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B2727" w14:textId="77777777" w:rsidR="006A497F" w:rsidRDefault="006A497F" w:rsidP="006C7DD2">
      <w:r>
        <w:separator/>
      </w:r>
    </w:p>
  </w:footnote>
  <w:footnote w:type="continuationSeparator" w:id="0">
    <w:p w14:paraId="29646563" w14:textId="77777777" w:rsidR="006A497F" w:rsidRDefault="006A497F" w:rsidP="006C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EBF"/>
    <w:rsid w:val="000352BA"/>
    <w:rsid w:val="000755C3"/>
    <w:rsid w:val="00083C73"/>
    <w:rsid w:val="000F7497"/>
    <w:rsid w:val="00116AB6"/>
    <w:rsid w:val="001B1589"/>
    <w:rsid w:val="00207851"/>
    <w:rsid w:val="00282916"/>
    <w:rsid w:val="00293629"/>
    <w:rsid w:val="002E04B4"/>
    <w:rsid w:val="003557F6"/>
    <w:rsid w:val="00355E44"/>
    <w:rsid w:val="00383910"/>
    <w:rsid w:val="003C03CD"/>
    <w:rsid w:val="00412EEF"/>
    <w:rsid w:val="004C562A"/>
    <w:rsid w:val="00556878"/>
    <w:rsid w:val="0060446D"/>
    <w:rsid w:val="00604CB0"/>
    <w:rsid w:val="00650361"/>
    <w:rsid w:val="0065114D"/>
    <w:rsid w:val="00672A00"/>
    <w:rsid w:val="0068017B"/>
    <w:rsid w:val="006A497F"/>
    <w:rsid w:val="006C7DD2"/>
    <w:rsid w:val="007522E0"/>
    <w:rsid w:val="00777E22"/>
    <w:rsid w:val="007C7DD5"/>
    <w:rsid w:val="007D2564"/>
    <w:rsid w:val="008D170B"/>
    <w:rsid w:val="008D4402"/>
    <w:rsid w:val="009063DB"/>
    <w:rsid w:val="00943BD0"/>
    <w:rsid w:val="00995927"/>
    <w:rsid w:val="009B3E6C"/>
    <w:rsid w:val="009E09A6"/>
    <w:rsid w:val="009F4F76"/>
    <w:rsid w:val="00A04782"/>
    <w:rsid w:val="00A23EBF"/>
    <w:rsid w:val="00A52453"/>
    <w:rsid w:val="00A62879"/>
    <w:rsid w:val="00AA23C4"/>
    <w:rsid w:val="00B5713A"/>
    <w:rsid w:val="00B60C4C"/>
    <w:rsid w:val="00B67A16"/>
    <w:rsid w:val="00B81296"/>
    <w:rsid w:val="00BB057F"/>
    <w:rsid w:val="00BC610F"/>
    <w:rsid w:val="00BE75C8"/>
    <w:rsid w:val="00C51425"/>
    <w:rsid w:val="00C91FB4"/>
    <w:rsid w:val="00D20302"/>
    <w:rsid w:val="00D53046"/>
    <w:rsid w:val="00DC7AAD"/>
    <w:rsid w:val="00DE1A03"/>
    <w:rsid w:val="00E2691D"/>
    <w:rsid w:val="00E3357B"/>
    <w:rsid w:val="00E60E53"/>
    <w:rsid w:val="00FD5EA2"/>
    <w:rsid w:val="00FD71E1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99D49"/>
  <w15:docId w15:val="{4402FFD0-BCC0-47B2-A523-76DA8CE1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2A0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672A00"/>
    <w:rPr>
      <w:kern w:val="0"/>
      <w:sz w:val="22"/>
    </w:rPr>
  </w:style>
  <w:style w:type="paragraph" w:styleId="a5">
    <w:name w:val="List Paragraph"/>
    <w:basedOn w:val="a"/>
    <w:uiPriority w:val="34"/>
    <w:qFormat/>
    <w:rsid w:val="00672A00"/>
    <w:pPr>
      <w:ind w:leftChars="400" w:left="840"/>
    </w:pPr>
  </w:style>
  <w:style w:type="table" w:styleId="a6">
    <w:name w:val="Table Grid"/>
    <w:basedOn w:val="a1"/>
    <w:uiPriority w:val="59"/>
    <w:rsid w:val="0007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3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30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7D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7DD2"/>
  </w:style>
  <w:style w:type="paragraph" w:styleId="ab">
    <w:name w:val="footer"/>
    <w:basedOn w:val="a"/>
    <w:link w:val="ac"/>
    <w:uiPriority w:val="99"/>
    <w:unhideWhenUsed/>
    <w:rsid w:val="006C7D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C4D36-1BFB-4FBE-8F9F-508AD63D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　典子</dc:creator>
  <cp:lastModifiedBy>PC 27</cp:lastModifiedBy>
  <cp:revision>16</cp:revision>
  <cp:lastPrinted>2015-01-19T02:50:00Z</cp:lastPrinted>
  <dcterms:created xsi:type="dcterms:W3CDTF">2015-04-22T03:55:00Z</dcterms:created>
  <dcterms:modified xsi:type="dcterms:W3CDTF">2025-02-27T01:13:00Z</dcterms:modified>
</cp:coreProperties>
</file>